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E5869" w14:textId="5E941E33" w:rsidR="000C750B" w:rsidRPr="00AE50BF" w:rsidRDefault="009C5CC9" w:rsidP="00AE50BF">
      <w:pPr>
        <w:jc w:val="center"/>
        <w:rPr>
          <w:b/>
          <w:bCs/>
          <w:sz w:val="28"/>
          <w:szCs w:val="28"/>
        </w:rPr>
      </w:pPr>
      <w:bookmarkStart w:id="0" w:name="_Hlk175825218"/>
      <w:r w:rsidRPr="00AE50BF">
        <w:rPr>
          <w:rFonts w:hint="eastAsia"/>
          <w:b/>
          <w:bCs/>
          <w:sz w:val="28"/>
          <w:szCs w:val="28"/>
        </w:rPr>
        <w:t>いちご公園</w:t>
      </w:r>
      <w:r w:rsidR="005960F1" w:rsidRPr="00AE50BF">
        <w:rPr>
          <w:rFonts w:hint="eastAsia"/>
          <w:b/>
          <w:bCs/>
          <w:sz w:val="28"/>
          <w:szCs w:val="28"/>
        </w:rPr>
        <w:t>組織</w:t>
      </w:r>
      <w:bookmarkEnd w:id="0"/>
      <w:r w:rsidR="00934089">
        <w:rPr>
          <w:rFonts w:hint="eastAsia"/>
          <w:b/>
          <w:bCs/>
          <w:sz w:val="28"/>
          <w:szCs w:val="28"/>
        </w:rPr>
        <w:t>―１</w:t>
      </w:r>
    </w:p>
    <w:p w14:paraId="44D4C1E9" w14:textId="5C674651" w:rsidR="009C5CC9" w:rsidRDefault="008469F6" w:rsidP="008469F6">
      <w:pPr>
        <w:jc w:val="right"/>
      </w:pPr>
      <w:r>
        <w:rPr>
          <w:rFonts w:hint="eastAsia"/>
        </w:rPr>
        <w:t>（50音順</w:t>
      </w:r>
      <w:r w:rsidR="006215B9">
        <w:rPr>
          <w:rFonts w:hint="eastAsia"/>
        </w:rPr>
        <w:t>・敬称略</w:t>
      </w:r>
      <w:r>
        <w:rPr>
          <w:rFonts w:hint="eastAsia"/>
        </w:rPr>
        <w:t>）</w:t>
      </w:r>
    </w:p>
    <w:p w14:paraId="5E4124EC" w14:textId="33519DC8" w:rsidR="005960F1" w:rsidRDefault="005960F1" w:rsidP="00503092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役員等</w:t>
      </w:r>
    </w:p>
    <w:p w14:paraId="52CE82C1" w14:textId="5F96B2F4" w:rsidR="005960F1" w:rsidRDefault="00503092">
      <w:r>
        <w:rPr>
          <w:rFonts w:hint="eastAsia"/>
        </w:rPr>
        <w:t>１．</w:t>
      </w:r>
      <w:r w:rsidR="00C84175">
        <w:rPr>
          <w:rFonts w:hint="eastAsia"/>
        </w:rPr>
        <w:t>設立時</w:t>
      </w:r>
      <w:r w:rsidR="005960F1">
        <w:rPr>
          <w:rFonts w:hint="eastAsia"/>
        </w:rPr>
        <w:t>社員</w:t>
      </w:r>
      <w:r w:rsidR="00C84175">
        <w:rPr>
          <w:rFonts w:hint="eastAsia"/>
        </w:rPr>
        <w:t>（定款の通り）</w:t>
      </w:r>
    </w:p>
    <w:p w14:paraId="53BEC549" w14:textId="3CD6A126" w:rsidR="00503092" w:rsidRDefault="00503092">
      <w:r>
        <w:rPr>
          <w:rFonts w:hint="eastAsia"/>
        </w:rPr>
        <w:t>２．会長</w:t>
      </w:r>
    </w:p>
    <w:p w14:paraId="6662261E" w14:textId="423CD26B" w:rsidR="00C85099" w:rsidRDefault="00C85099">
      <w:r>
        <w:rPr>
          <w:rFonts w:hint="eastAsia"/>
        </w:rPr>
        <w:t xml:space="preserve">　　岩村　敬（元国土交通省事務次官）</w:t>
      </w:r>
    </w:p>
    <w:p w14:paraId="473F17ED" w14:textId="77777777" w:rsidR="00503092" w:rsidRDefault="00503092">
      <w:r>
        <w:rPr>
          <w:rFonts w:hint="eastAsia"/>
        </w:rPr>
        <w:t>３．名誉理事長</w:t>
      </w:r>
    </w:p>
    <w:p w14:paraId="08DA36A6" w14:textId="5A85A89A" w:rsidR="00503092" w:rsidRDefault="00503092" w:rsidP="00503092">
      <w:pPr>
        <w:ind w:firstLineChars="200" w:firstLine="420"/>
      </w:pPr>
      <w:r>
        <w:rPr>
          <w:rFonts w:hint="eastAsia"/>
        </w:rPr>
        <w:t>長崎　幸太郎（山梨県知事）</w:t>
      </w:r>
    </w:p>
    <w:p w14:paraId="392453F3" w14:textId="08C82695" w:rsidR="005960F1" w:rsidRDefault="00F45655">
      <w:r>
        <w:rPr>
          <w:rFonts w:hint="eastAsia"/>
        </w:rPr>
        <w:t>４</w:t>
      </w:r>
      <w:r w:rsidR="00503092">
        <w:rPr>
          <w:rFonts w:hint="eastAsia"/>
        </w:rPr>
        <w:t>．</w:t>
      </w:r>
      <w:r w:rsidR="005960F1">
        <w:rPr>
          <w:rFonts w:hint="eastAsia"/>
        </w:rPr>
        <w:t>理事</w:t>
      </w:r>
    </w:p>
    <w:p w14:paraId="0B71C1A6" w14:textId="34FAFA93" w:rsidR="007F46DC" w:rsidRDefault="00503092" w:rsidP="008060A6">
      <w:r>
        <w:rPr>
          <w:rFonts w:hint="eastAsia"/>
        </w:rPr>
        <w:t xml:space="preserve">　　雨宮　正英（山梨交通株式会社社長）</w:t>
      </w:r>
    </w:p>
    <w:p w14:paraId="5A20FEE8" w14:textId="0572429A" w:rsidR="00F45655" w:rsidRDefault="00F45655" w:rsidP="007F46DC">
      <w:pPr>
        <w:ind w:firstLineChars="200" w:firstLine="420"/>
      </w:pPr>
      <w:r>
        <w:rPr>
          <w:rFonts w:hint="eastAsia"/>
        </w:rPr>
        <w:t>久保田　松幸（理事長・山梨県議会議員・元議長）</w:t>
      </w:r>
    </w:p>
    <w:p w14:paraId="47CD6622" w14:textId="1BBEE517" w:rsidR="008469F6" w:rsidRDefault="008469F6" w:rsidP="00F45655">
      <w:pPr>
        <w:ind w:firstLineChars="200" w:firstLine="420"/>
      </w:pPr>
      <w:r>
        <w:rPr>
          <w:rFonts w:hint="eastAsia"/>
        </w:rPr>
        <w:t>角　廣志（いちご公園創設者</w:t>
      </w:r>
      <w:r w:rsidR="006F4E2E">
        <w:rPr>
          <w:rFonts w:hint="eastAsia"/>
        </w:rPr>
        <w:t>・副理事長</w:t>
      </w:r>
      <w:r>
        <w:rPr>
          <w:rFonts w:hint="eastAsia"/>
        </w:rPr>
        <w:t>）</w:t>
      </w:r>
    </w:p>
    <w:p w14:paraId="2647C57D" w14:textId="0C57EC67" w:rsidR="008469F6" w:rsidRDefault="008469F6" w:rsidP="00F45655">
      <w:pPr>
        <w:ind w:firstLineChars="200" w:firstLine="420"/>
      </w:pPr>
      <w:r>
        <w:rPr>
          <w:rFonts w:hint="eastAsia"/>
        </w:rPr>
        <w:t>高野　晃史（専務理事事務局長・</w:t>
      </w:r>
      <w:r w:rsidR="00107C89">
        <w:rPr>
          <w:rFonts w:hint="eastAsia"/>
        </w:rPr>
        <w:t>JA南アルプス市顧問</w:t>
      </w:r>
      <w:r>
        <w:rPr>
          <w:rFonts w:hint="eastAsia"/>
        </w:rPr>
        <w:t>・</w:t>
      </w:r>
      <w:r w:rsidR="00107C89">
        <w:rPr>
          <w:rFonts w:hint="eastAsia"/>
        </w:rPr>
        <w:t>元南アルプス市副市長</w:t>
      </w:r>
      <w:r>
        <w:rPr>
          <w:rFonts w:hint="eastAsia"/>
        </w:rPr>
        <w:t>）</w:t>
      </w:r>
    </w:p>
    <w:p w14:paraId="7860C357" w14:textId="1F6CA6CD" w:rsidR="00F45655" w:rsidRDefault="00F45655" w:rsidP="00F45655">
      <w:pPr>
        <w:ind w:firstLineChars="200" w:firstLine="420"/>
      </w:pPr>
      <w:r>
        <w:rPr>
          <w:rFonts w:hint="eastAsia"/>
        </w:rPr>
        <w:t>中澤　豊一（JA南アルプス市代表理事組合長）</w:t>
      </w:r>
    </w:p>
    <w:p w14:paraId="03710313" w14:textId="6B24D5AD" w:rsidR="008469F6" w:rsidRDefault="008469F6" w:rsidP="00F45655">
      <w:pPr>
        <w:ind w:firstLineChars="200" w:firstLine="420"/>
      </w:pPr>
      <w:r w:rsidRPr="008469F6">
        <w:rPr>
          <w:rFonts w:hint="eastAsia"/>
        </w:rPr>
        <w:t>長澤</w:t>
      </w:r>
      <w:r>
        <w:rPr>
          <w:rFonts w:hint="eastAsia"/>
        </w:rPr>
        <w:t xml:space="preserve">　</w:t>
      </w:r>
      <w:r w:rsidRPr="008469F6">
        <w:t>重俊</w:t>
      </w:r>
      <w:r>
        <w:rPr>
          <w:rFonts w:hint="eastAsia"/>
        </w:rPr>
        <w:t>（</w:t>
      </w:r>
      <w:r w:rsidRPr="008469F6">
        <w:rPr>
          <w:rFonts w:hint="eastAsia"/>
        </w:rPr>
        <w:t>株式会社はくばく代表取締役社長</w:t>
      </w:r>
      <w:r>
        <w:rPr>
          <w:rFonts w:hint="eastAsia"/>
        </w:rPr>
        <w:t>）</w:t>
      </w:r>
    </w:p>
    <w:p w14:paraId="2D86F332" w14:textId="102DDE9B" w:rsidR="005960F1" w:rsidRDefault="00F45655">
      <w:r>
        <w:rPr>
          <w:rFonts w:hint="eastAsia"/>
        </w:rPr>
        <w:t>５</w:t>
      </w:r>
      <w:r w:rsidR="005960F1">
        <w:rPr>
          <w:rFonts w:hint="eastAsia"/>
        </w:rPr>
        <w:t>．顧問</w:t>
      </w:r>
    </w:p>
    <w:p w14:paraId="151FA942" w14:textId="21050D18" w:rsidR="00F45655" w:rsidRDefault="00F45655" w:rsidP="00503092">
      <w:pPr>
        <w:ind w:firstLineChars="200" w:firstLine="420"/>
      </w:pPr>
      <w:r w:rsidRPr="00F45655">
        <w:rPr>
          <w:rFonts w:hint="eastAsia"/>
        </w:rPr>
        <w:t>飯野</w:t>
      </w:r>
      <w:r>
        <w:rPr>
          <w:rFonts w:hint="eastAsia"/>
        </w:rPr>
        <w:t xml:space="preserve">　</w:t>
      </w:r>
      <w:r w:rsidRPr="00F45655">
        <w:rPr>
          <w:rFonts w:hint="eastAsia"/>
        </w:rPr>
        <w:t>学</w:t>
      </w:r>
      <w:r>
        <w:rPr>
          <w:rFonts w:hint="eastAsia"/>
        </w:rPr>
        <w:t>（JA南アルプス市</w:t>
      </w:r>
      <w:r w:rsidRPr="00F45655">
        <w:rPr>
          <w:rFonts w:hint="eastAsia"/>
        </w:rPr>
        <w:t>代表理事常務</w:t>
      </w:r>
      <w:r>
        <w:rPr>
          <w:rFonts w:hint="eastAsia"/>
        </w:rPr>
        <w:t>）</w:t>
      </w:r>
    </w:p>
    <w:p w14:paraId="5B572212" w14:textId="720B27D0" w:rsidR="008060A6" w:rsidRDefault="008060A6" w:rsidP="00503092">
      <w:pPr>
        <w:ind w:firstLineChars="200" w:firstLine="420"/>
      </w:pPr>
      <w:r w:rsidRPr="008060A6">
        <w:rPr>
          <w:rFonts w:hint="eastAsia"/>
        </w:rPr>
        <w:t>五十嵐　塁（</w:t>
      </w:r>
      <w:r w:rsidRPr="008060A6">
        <w:t>NTT東日本株式会社 山梨支店長）</w:t>
      </w:r>
    </w:p>
    <w:p w14:paraId="0E0A4039" w14:textId="237CA2C3" w:rsidR="007F46DC" w:rsidRDefault="007F46DC" w:rsidP="00107C89">
      <w:pPr>
        <w:ind w:firstLineChars="200" w:firstLine="420"/>
      </w:pPr>
      <w:r>
        <w:rPr>
          <w:rFonts w:hint="eastAsia"/>
        </w:rPr>
        <w:t>宇野</w:t>
      </w:r>
      <w:r w:rsidR="00823989">
        <w:rPr>
          <w:rFonts w:hint="eastAsia"/>
        </w:rPr>
        <w:t xml:space="preserve">　弘之（東日本旅客鉄道株式会社八王子支社企画部長）</w:t>
      </w:r>
    </w:p>
    <w:p w14:paraId="730629D8" w14:textId="1B6BB4F8" w:rsidR="00107C89" w:rsidRDefault="007B2281" w:rsidP="00107C89">
      <w:pPr>
        <w:ind w:firstLineChars="200" w:firstLine="420"/>
      </w:pPr>
      <w:r>
        <w:rPr>
          <w:rFonts w:hint="eastAsia"/>
        </w:rPr>
        <w:t>金丸　一元（南アルプス市長）</w:t>
      </w:r>
    </w:p>
    <w:p w14:paraId="552BFF12" w14:textId="59D8F399" w:rsidR="00107C89" w:rsidRDefault="00107C89" w:rsidP="00107C89">
      <w:pPr>
        <w:ind w:firstLineChars="200" w:firstLine="420"/>
      </w:pPr>
      <w:r>
        <w:rPr>
          <w:rFonts w:hint="eastAsia"/>
        </w:rPr>
        <w:t>後藤　斎（後藤ひとし事務所・前山梨県知事）</w:t>
      </w:r>
    </w:p>
    <w:p w14:paraId="3D63B045" w14:textId="5A6F87F8" w:rsidR="005960F1" w:rsidRDefault="00F45655">
      <w:r>
        <w:rPr>
          <w:rFonts w:hint="eastAsia"/>
        </w:rPr>
        <w:t>６</w:t>
      </w:r>
      <w:r w:rsidR="005960F1">
        <w:rPr>
          <w:rFonts w:hint="eastAsia"/>
        </w:rPr>
        <w:t>．技術顧問</w:t>
      </w:r>
    </w:p>
    <w:p w14:paraId="17D1866F" w14:textId="77629348" w:rsidR="00B41D63" w:rsidRDefault="008469F6">
      <w:r>
        <w:rPr>
          <w:rFonts w:hint="eastAsia"/>
        </w:rPr>
        <w:t xml:space="preserve">　　</w:t>
      </w:r>
      <w:r w:rsidR="00B41D63">
        <w:rPr>
          <w:rFonts w:hint="eastAsia"/>
        </w:rPr>
        <w:t>果樹技術顧問・</w:t>
      </w:r>
      <w:r>
        <w:rPr>
          <w:rFonts w:hint="eastAsia"/>
        </w:rPr>
        <w:t>手塚　英男（JA南アルプス市営農経済部次長）</w:t>
      </w:r>
    </w:p>
    <w:p w14:paraId="6D2FC87F" w14:textId="77777777" w:rsidR="00EF4002" w:rsidRDefault="00EF4002" w:rsidP="00EF4002">
      <w:pPr>
        <w:ind w:firstLineChars="200" w:firstLine="420"/>
      </w:pPr>
      <w:r>
        <w:rPr>
          <w:rFonts w:hint="eastAsia"/>
        </w:rPr>
        <w:t>デジタル・</w:t>
      </w:r>
      <w:r>
        <w:t>IT技術顧問・山口　慶剛（株式会社オーガンテック代表取締役COO・元株</w:t>
      </w:r>
    </w:p>
    <w:p w14:paraId="21A545EF" w14:textId="19D37356" w:rsidR="00EF4002" w:rsidRDefault="00EF4002" w:rsidP="00EF4002">
      <w:pPr>
        <w:ind w:firstLineChars="1900" w:firstLine="3990"/>
      </w:pPr>
      <w:r>
        <w:rPr>
          <w:rFonts w:hint="eastAsia"/>
        </w:rPr>
        <w:t>式会社東芝理事）</w:t>
      </w:r>
    </w:p>
    <w:p w14:paraId="276FC02E" w14:textId="70B9C41B" w:rsidR="005960F1" w:rsidRDefault="008469F6" w:rsidP="00EF4002">
      <w:r>
        <w:rPr>
          <w:rFonts w:hint="eastAsia"/>
        </w:rPr>
        <w:t>７．サポータ</w:t>
      </w:r>
      <w:r w:rsidR="007A0F42">
        <w:rPr>
          <w:rFonts w:hint="eastAsia"/>
        </w:rPr>
        <w:t>会員</w:t>
      </w:r>
    </w:p>
    <w:p w14:paraId="257AFFA8" w14:textId="2F0BBAF6" w:rsidR="00107C89" w:rsidRDefault="00107C89">
      <w:r>
        <w:rPr>
          <w:rFonts w:hint="eastAsia"/>
        </w:rPr>
        <w:t>８．事業委員会</w:t>
      </w:r>
    </w:p>
    <w:p w14:paraId="218A9C6F" w14:textId="77777777" w:rsidR="00107C89" w:rsidRDefault="00107C89">
      <w:r>
        <w:rPr>
          <w:rFonts w:hint="eastAsia"/>
        </w:rPr>
        <w:t xml:space="preserve">　　①花委員会</w:t>
      </w:r>
    </w:p>
    <w:p w14:paraId="74AB50A9" w14:textId="173C4F16" w:rsidR="00107C89" w:rsidRDefault="00107C89" w:rsidP="00107C89">
      <w:pPr>
        <w:ind w:firstLineChars="300" w:firstLine="630"/>
      </w:pPr>
      <w:r>
        <w:rPr>
          <w:rFonts w:hint="eastAsia"/>
        </w:rPr>
        <w:t>・曼殊沙華の会</w:t>
      </w:r>
    </w:p>
    <w:p w14:paraId="129A19ED" w14:textId="6CEA22F1" w:rsidR="00107C89" w:rsidRDefault="00107C89" w:rsidP="00107C89">
      <w:pPr>
        <w:ind w:firstLineChars="300" w:firstLine="630"/>
      </w:pPr>
      <w:r>
        <w:rPr>
          <w:rFonts w:hint="eastAsia"/>
        </w:rPr>
        <w:t>・桃の花の会</w:t>
      </w:r>
    </w:p>
    <w:p w14:paraId="67A547DE" w14:textId="061C90A0" w:rsidR="00107C89" w:rsidRDefault="00107C89">
      <w:r>
        <w:rPr>
          <w:rFonts w:hint="eastAsia"/>
        </w:rPr>
        <w:t xml:space="preserve">　　②芋掘り委員会</w:t>
      </w:r>
    </w:p>
    <w:p w14:paraId="3E713122" w14:textId="49664D19" w:rsidR="00107C89" w:rsidRDefault="00107C89">
      <w:r>
        <w:rPr>
          <w:rFonts w:hint="eastAsia"/>
        </w:rPr>
        <w:t xml:space="preserve">　　　・薩摩芋</w:t>
      </w:r>
    </w:p>
    <w:p w14:paraId="03DE664C" w14:textId="2718DDB6" w:rsidR="00107C89" w:rsidRDefault="00107C89">
      <w:r>
        <w:rPr>
          <w:rFonts w:hint="eastAsia"/>
        </w:rPr>
        <w:t xml:space="preserve">　　　・じゃが芋</w:t>
      </w:r>
    </w:p>
    <w:p w14:paraId="66C5349E" w14:textId="405A9545" w:rsidR="007A0F42" w:rsidRDefault="00107C89">
      <w:r>
        <w:rPr>
          <w:rFonts w:hint="eastAsia"/>
        </w:rPr>
        <w:t>９</w:t>
      </w:r>
      <w:r w:rsidR="007A0F42">
        <w:rPr>
          <w:rFonts w:hint="eastAsia"/>
        </w:rPr>
        <w:t>．地区委員会</w:t>
      </w:r>
    </w:p>
    <w:p w14:paraId="09873217" w14:textId="058E715C" w:rsidR="00377C89" w:rsidRDefault="00377C89" w:rsidP="00377C89">
      <w:pPr>
        <w:ind w:firstLineChars="200" w:firstLine="420"/>
      </w:pPr>
      <w:r>
        <w:rPr>
          <w:rFonts w:hint="eastAsia"/>
        </w:rPr>
        <w:t>公園集積度の高い地区は地元住民に委員会を設置し運営を委ねる。</w:t>
      </w:r>
    </w:p>
    <w:p w14:paraId="396DF4B4" w14:textId="32A10D8C" w:rsidR="00C84175" w:rsidRDefault="006215B9" w:rsidP="00C841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平岡地区委員会</w:t>
      </w:r>
    </w:p>
    <w:p w14:paraId="6332DE6D" w14:textId="36A944F4" w:rsidR="007A0F42" w:rsidRDefault="006215B9" w:rsidP="00C84175">
      <w:pPr>
        <w:pStyle w:val="a3"/>
        <w:ind w:leftChars="0" w:left="570"/>
      </w:pPr>
      <w:r>
        <w:rPr>
          <w:rFonts w:hint="eastAsia"/>
        </w:rPr>
        <w:t>川﨑信幸・川崎芳博</w:t>
      </w:r>
    </w:p>
    <w:p w14:paraId="625F1188" w14:textId="2B38BB5C" w:rsidR="007111A1" w:rsidRDefault="007111A1" w:rsidP="00C841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上市之瀬地区委員会</w:t>
      </w:r>
    </w:p>
    <w:p w14:paraId="6E76D60B" w14:textId="30758085" w:rsidR="007111A1" w:rsidRDefault="007111A1" w:rsidP="007111A1">
      <w:pPr>
        <w:pStyle w:val="a3"/>
        <w:ind w:leftChars="0" w:left="570"/>
        <w:rPr>
          <w:rFonts w:hint="eastAsia"/>
        </w:rPr>
      </w:pPr>
      <w:r>
        <w:rPr>
          <w:rFonts w:hint="eastAsia"/>
        </w:rPr>
        <w:t>髙石邦男</w:t>
      </w:r>
    </w:p>
    <w:p w14:paraId="125A5DEF" w14:textId="003DEAA3" w:rsidR="00C84175" w:rsidRDefault="00C84175" w:rsidP="00C841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候補委員会</w:t>
      </w:r>
    </w:p>
    <w:p w14:paraId="6E53841C" w14:textId="00AFB7EA" w:rsidR="00770248" w:rsidRDefault="00C84175" w:rsidP="00770248">
      <w:pPr>
        <w:pStyle w:val="a3"/>
        <w:ind w:leftChars="100" w:left="210" w:firstLineChars="100" w:firstLine="210"/>
      </w:pPr>
      <w:r>
        <w:rPr>
          <w:rFonts w:hint="eastAsia"/>
        </w:rPr>
        <w:lastRenderedPageBreak/>
        <w:t>・落合地区委員会・南湖地区委員会・若草地区委員会・西野地区委員会・吉田地区委員</w:t>
      </w:r>
    </w:p>
    <w:p w14:paraId="09AF5720" w14:textId="150009C1" w:rsidR="00C84175" w:rsidRDefault="00770248" w:rsidP="00770248">
      <w:pPr>
        <w:pStyle w:val="a3"/>
        <w:ind w:leftChars="100" w:left="210" w:firstLineChars="100" w:firstLine="210"/>
      </w:pPr>
      <w:r>
        <w:rPr>
          <w:rFonts w:hint="eastAsia"/>
        </w:rPr>
        <w:t xml:space="preserve">　</w:t>
      </w:r>
      <w:r w:rsidR="00C84175">
        <w:rPr>
          <w:rFonts w:hint="eastAsia"/>
        </w:rPr>
        <w:t>会</w:t>
      </w:r>
    </w:p>
    <w:p w14:paraId="5DF6FCFD" w14:textId="62F1E9DB" w:rsidR="00770248" w:rsidRDefault="00770248" w:rsidP="00770248">
      <w:r>
        <w:rPr>
          <w:rFonts w:hint="eastAsia"/>
        </w:rPr>
        <w:t>10．</w:t>
      </w:r>
      <w:r w:rsidRPr="00770248">
        <w:t>新規適地開発委員会</w:t>
      </w:r>
    </w:p>
    <w:sectPr w:rsidR="00770248" w:rsidSect="002E020D">
      <w:pgSz w:w="11906" w:h="16838" w:code="9"/>
      <w:pgMar w:top="1134" w:right="1701" w:bottom="851" w:left="1701" w:header="851" w:footer="992" w:gutter="0"/>
      <w:paperSrc w:first="267" w:other="267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80259"/>
    <w:multiLevelType w:val="hybridMultilevel"/>
    <w:tmpl w:val="144C1912"/>
    <w:lvl w:ilvl="0" w:tplc="F3AE05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306E2D8D"/>
    <w:multiLevelType w:val="hybridMultilevel"/>
    <w:tmpl w:val="888A8184"/>
    <w:lvl w:ilvl="0" w:tplc="332C798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DACFD64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F613498"/>
    <w:multiLevelType w:val="hybridMultilevel"/>
    <w:tmpl w:val="0A9AF68C"/>
    <w:lvl w:ilvl="0" w:tplc="F92A581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3" w15:restartNumberingAfterBreak="0">
    <w:nsid w:val="678F22DA"/>
    <w:multiLevelType w:val="hybridMultilevel"/>
    <w:tmpl w:val="9634DCB8"/>
    <w:lvl w:ilvl="0" w:tplc="0DACFD64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D4A0C7A"/>
    <w:multiLevelType w:val="hybridMultilevel"/>
    <w:tmpl w:val="09F0B03E"/>
    <w:lvl w:ilvl="0" w:tplc="3C8AF66A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37245180">
    <w:abstractNumId w:val="1"/>
  </w:num>
  <w:num w:numId="2" w16cid:durableId="2005015312">
    <w:abstractNumId w:val="3"/>
  </w:num>
  <w:num w:numId="3" w16cid:durableId="1473058277">
    <w:abstractNumId w:val="4"/>
  </w:num>
  <w:num w:numId="4" w16cid:durableId="1653633224">
    <w:abstractNumId w:val="0"/>
  </w:num>
  <w:num w:numId="5" w16cid:durableId="2220629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F1"/>
    <w:rsid w:val="000C0D47"/>
    <w:rsid w:val="000C750B"/>
    <w:rsid w:val="00107C89"/>
    <w:rsid w:val="002421C4"/>
    <w:rsid w:val="002E020D"/>
    <w:rsid w:val="0031606C"/>
    <w:rsid w:val="00377C89"/>
    <w:rsid w:val="00405C17"/>
    <w:rsid w:val="004273CC"/>
    <w:rsid w:val="00503092"/>
    <w:rsid w:val="005960F1"/>
    <w:rsid w:val="006024FC"/>
    <w:rsid w:val="006215B9"/>
    <w:rsid w:val="006461E8"/>
    <w:rsid w:val="006F4E2E"/>
    <w:rsid w:val="007111A1"/>
    <w:rsid w:val="00770248"/>
    <w:rsid w:val="007A0F42"/>
    <w:rsid w:val="007B2281"/>
    <w:rsid w:val="007F46DC"/>
    <w:rsid w:val="008060A6"/>
    <w:rsid w:val="00815BE3"/>
    <w:rsid w:val="008237DD"/>
    <w:rsid w:val="00823989"/>
    <w:rsid w:val="008469F6"/>
    <w:rsid w:val="00863310"/>
    <w:rsid w:val="008B31F8"/>
    <w:rsid w:val="008B561D"/>
    <w:rsid w:val="008C1DD8"/>
    <w:rsid w:val="00934089"/>
    <w:rsid w:val="009C283A"/>
    <w:rsid w:val="009C5CC9"/>
    <w:rsid w:val="009E3309"/>
    <w:rsid w:val="00A056F2"/>
    <w:rsid w:val="00A44BCC"/>
    <w:rsid w:val="00A5196F"/>
    <w:rsid w:val="00A92E70"/>
    <w:rsid w:val="00AE50BF"/>
    <w:rsid w:val="00B41D63"/>
    <w:rsid w:val="00C02C45"/>
    <w:rsid w:val="00C84175"/>
    <w:rsid w:val="00C85099"/>
    <w:rsid w:val="00CE461A"/>
    <w:rsid w:val="00D55C95"/>
    <w:rsid w:val="00DD5A9D"/>
    <w:rsid w:val="00E6584F"/>
    <w:rsid w:val="00EF4002"/>
    <w:rsid w:val="00F45655"/>
    <w:rsid w:val="00FC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A2C055"/>
  <w15:chartTrackingRefBased/>
  <w15:docId w15:val="{80593347-5CA3-4D35-9838-D1081258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60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廣志 角</dc:creator>
  <cp:keywords/>
  <dc:description/>
  <cp:lastModifiedBy>廣志 角</cp:lastModifiedBy>
  <cp:revision>34</cp:revision>
  <cp:lastPrinted>2025-10-01T20:51:00Z</cp:lastPrinted>
  <dcterms:created xsi:type="dcterms:W3CDTF">2024-08-29T01:47:00Z</dcterms:created>
  <dcterms:modified xsi:type="dcterms:W3CDTF">2026-03-15T21:29:00Z</dcterms:modified>
</cp:coreProperties>
</file>